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8500" w14:textId="77777777" w:rsidR="00322E66" w:rsidRDefault="00322E66" w:rsidP="00322E66">
      <w:pPr>
        <w:pStyle w:val="NoSpacing"/>
        <w:rPr>
          <w:b/>
          <w:bCs/>
          <w:u w:val="single"/>
        </w:rPr>
      </w:pPr>
    </w:p>
    <w:p w14:paraId="63FB7B36" w14:textId="34478E8D" w:rsidR="00E03649" w:rsidRPr="00754DA8" w:rsidRDefault="009D48A9" w:rsidP="00C36C40">
      <w:pPr>
        <w:pStyle w:val="NoSpacing"/>
        <w:ind w:firstLine="720"/>
        <w:rPr>
          <w:b/>
          <w:bCs/>
          <w:u w:val="single"/>
        </w:rPr>
      </w:pPr>
      <w:r w:rsidRPr="00754DA8">
        <w:rPr>
          <w:b/>
          <w:bCs/>
          <w:u w:val="single"/>
        </w:rPr>
        <w:t>CANDIDATE REGISTRATION FORM</w:t>
      </w:r>
    </w:p>
    <w:p w14:paraId="7D674F55" w14:textId="77777777" w:rsidR="00025A55" w:rsidRPr="00754DA8" w:rsidRDefault="00025A55" w:rsidP="006D6045">
      <w:pPr>
        <w:pStyle w:val="NoSpacing"/>
      </w:pPr>
    </w:p>
    <w:tbl>
      <w:tblPr>
        <w:tblStyle w:val="TableGrid"/>
        <w:tblW w:w="9498" w:type="dxa"/>
        <w:tblInd w:w="481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9D48A9" w:rsidRPr="00754DA8" w14:paraId="53728559" w14:textId="77777777" w:rsidTr="000E2E5B">
        <w:tc>
          <w:tcPr>
            <w:tcW w:w="9498" w:type="dxa"/>
            <w:gridSpan w:val="2"/>
            <w:shd w:val="clear" w:color="auto" w:fill="B4C6E7" w:themeFill="accent1" w:themeFillTint="66"/>
          </w:tcPr>
          <w:p w14:paraId="136CE3F9" w14:textId="188D8ECE" w:rsidR="009D48A9" w:rsidRPr="00754DA8" w:rsidRDefault="009D48A9" w:rsidP="009D48A9">
            <w:pPr>
              <w:pStyle w:val="NoSpacing"/>
              <w:jc w:val="center"/>
            </w:pPr>
            <w:r w:rsidRPr="00754DA8">
              <w:rPr>
                <w:b/>
                <w:bCs/>
              </w:rPr>
              <w:t>CANDIDATE DETAILS</w:t>
            </w:r>
          </w:p>
        </w:tc>
      </w:tr>
      <w:tr w:rsidR="006D6045" w:rsidRPr="00754DA8" w14:paraId="5BE17379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67B6C8AE" w14:textId="4FDDC8D5" w:rsidR="006D6045" w:rsidRPr="00754DA8" w:rsidRDefault="006D6045" w:rsidP="006D6045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Surname:</w:t>
            </w:r>
          </w:p>
        </w:tc>
        <w:tc>
          <w:tcPr>
            <w:tcW w:w="6520" w:type="dxa"/>
          </w:tcPr>
          <w:p w14:paraId="6A3DB1F8" w14:textId="385C2111" w:rsidR="006D6045" w:rsidRPr="00754DA8" w:rsidRDefault="006D6045" w:rsidP="006D6045">
            <w:pPr>
              <w:pStyle w:val="NoSpacing"/>
            </w:pPr>
          </w:p>
        </w:tc>
      </w:tr>
      <w:tr w:rsidR="006D6045" w:rsidRPr="00754DA8" w14:paraId="0237F5E6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7317D6E0" w14:textId="422F30AC" w:rsidR="006D6045" w:rsidRPr="00754DA8" w:rsidRDefault="006D6045" w:rsidP="006D6045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First Name</w:t>
            </w:r>
            <w:r w:rsidR="009D48A9" w:rsidRPr="00754DA8">
              <w:rPr>
                <w:b/>
                <w:bCs/>
              </w:rPr>
              <w:t>(</w:t>
            </w:r>
            <w:r w:rsidRPr="00754DA8">
              <w:rPr>
                <w:b/>
                <w:bCs/>
              </w:rPr>
              <w:t>s</w:t>
            </w:r>
            <w:r w:rsidR="009D48A9" w:rsidRPr="00754DA8">
              <w:rPr>
                <w:b/>
                <w:bCs/>
              </w:rPr>
              <w:t>)</w:t>
            </w:r>
            <w:r w:rsidRPr="00754DA8">
              <w:rPr>
                <w:b/>
                <w:bCs/>
              </w:rPr>
              <w:t>:</w:t>
            </w:r>
          </w:p>
        </w:tc>
        <w:tc>
          <w:tcPr>
            <w:tcW w:w="6520" w:type="dxa"/>
          </w:tcPr>
          <w:p w14:paraId="749B3B1E" w14:textId="416D5621" w:rsidR="006D6045" w:rsidRPr="00754DA8" w:rsidRDefault="006D6045" w:rsidP="006D6045">
            <w:pPr>
              <w:pStyle w:val="NoSpacing"/>
            </w:pPr>
          </w:p>
        </w:tc>
      </w:tr>
      <w:tr w:rsidR="00ED4F0A" w:rsidRPr="00754DA8" w14:paraId="110436A3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2FB8E798" w14:textId="59A5F065" w:rsidR="00ED4F0A" w:rsidRPr="00754DA8" w:rsidRDefault="00ED4F0A" w:rsidP="00A43EA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Preferred Name:</w:t>
            </w:r>
          </w:p>
        </w:tc>
        <w:tc>
          <w:tcPr>
            <w:tcW w:w="6520" w:type="dxa"/>
          </w:tcPr>
          <w:p w14:paraId="63997401" w14:textId="77777777" w:rsidR="00ED4F0A" w:rsidRPr="00754DA8" w:rsidRDefault="00ED4F0A" w:rsidP="00A43EA3">
            <w:pPr>
              <w:pStyle w:val="NoSpacing"/>
            </w:pPr>
          </w:p>
        </w:tc>
      </w:tr>
      <w:tr w:rsidR="006D6045" w:rsidRPr="00754DA8" w14:paraId="6827F88C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6843A533" w14:textId="4B5D77CD" w:rsidR="006D6045" w:rsidRPr="00754DA8" w:rsidRDefault="006D6045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Date of Birth:</w:t>
            </w:r>
          </w:p>
        </w:tc>
        <w:tc>
          <w:tcPr>
            <w:tcW w:w="6520" w:type="dxa"/>
          </w:tcPr>
          <w:p w14:paraId="0625833A" w14:textId="1A8DF85F" w:rsidR="006D6045" w:rsidRPr="00754DA8" w:rsidRDefault="006D6045" w:rsidP="00A43EA3">
            <w:pPr>
              <w:pStyle w:val="NoSpacing"/>
            </w:pPr>
          </w:p>
        </w:tc>
      </w:tr>
      <w:tr w:rsidR="006D6045" w:rsidRPr="00754DA8" w14:paraId="7BF1FD38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607700B4" w14:textId="74BCD1CB" w:rsidR="006D6045" w:rsidRPr="00754DA8" w:rsidRDefault="006D6045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Gender:</w:t>
            </w:r>
          </w:p>
        </w:tc>
        <w:tc>
          <w:tcPr>
            <w:tcW w:w="6520" w:type="dxa"/>
          </w:tcPr>
          <w:p w14:paraId="5062DE2B" w14:textId="537E19D2" w:rsidR="006D6045" w:rsidRPr="00754DA8" w:rsidRDefault="006D6045" w:rsidP="00A43EA3">
            <w:pPr>
              <w:pStyle w:val="NoSpacing"/>
            </w:pPr>
          </w:p>
        </w:tc>
      </w:tr>
      <w:tr w:rsidR="006D6045" w:rsidRPr="00754DA8" w14:paraId="589D329C" w14:textId="77777777" w:rsidTr="000E2E5B">
        <w:trPr>
          <w:trHeight w:val="1357"/>
        </w:trPr>
        <w:tc>
          <w:tcPr>
            <w:tcW w:w="2978" w:type="dxa"/>
            <w:shd w:val="clear" w:color="auto" w:fill="B4C6E7" w:themeFill="accent1" w:themeFillTint="66"/>
          </w:tcPr>
          <w:p w14:paraId="03423224" w14:textId="77777777" w:rsidR="006D6045" w:rsidRPr="00754DA8" w:rsidRDefault="006D6045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Home Address:</w:t>
            </w:r>
          </w:p>
          <w:p w14:paraId="0D8C593D" w14:textId="6F177104" w:rsidR="006D6045" w:rsidRPr="00754DA8" w:rsidRDefault="006D6045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 xml:space="preserve">(Including </w:t>
            </w:r>
            <w:r w:rsidR="00976CDB" w:rsidRPr="00754DA8">
              <w:rPr>
                <w:b/>
                <w:bCs/>
              </w:rPr>
              <w:t>p</w:t>
            </w:r>
            <w:r w:rsidRPr="00754DA8">
              <w:rPr>
                <w:b/>
                <w:bCs/>
              </w:rPr>
              <w:t>ostcode)</w:t>
            </w:r>
          </w:p>
        </w:tc>
        <w:tc>
          <w:tcPr>
            <w:tcW w:w="6520" w:type="dxa"/>
          </w:tcPr>
          <w:p w14:paraId="230EB9DD" w14:textId="77777777" w:rsidR="00194760" w:rsidRPr="00754DA8" w:rsidRDefault="00194760" w:rsidP="00A43EA3">
            <w:pPr>
              <w:pStyle w:val="NoSpacing"/>
            </w:pPr>
          </w:p>
          <w:p w14:paraId="35A8651D" w14:textId="77777777" w:rsidR="002F0E7A" w:rsidRPr="00754DA8" w:rsidRDefault="002F0E7A" w:rsidP="00A43EA3">
            <w:pPr>
              <w:pStyle w:val="NoSpacing"/>
            </w:pPr>
          </w:p>
          <w:p w14:paraId="4BD6B3D3" w14:textId="77777777" w:rsidR="002F0E7A" w:rsidRPr="00754DA8" w:rsidRDefault="002F0E7A" w:rsidP="00A43EA3">
            <w:pPr>
              <w:pStyle w:val="NoSpacing"/>
            </w:pPr>
          </w:p>
          <w:p w14:paraId="19773ADF" w14:textId="77777777" w:rsidR="002F0E7A" w:rsidRPr="00754DA8" w:rsidRDefault="002F0E7A" w:rsidP="00A43EA3">
            <w:pPr>
              <w:pStyle w:val="NoSpacing"/>
            </w:pPr>
          </w:p>
          <w:p w14:paraId="5C48316E" w14:textId="0E1A32E3" w:rsidR="002F0E7A" w:rsidRPr="00754DA8" w:rsidRDefault="002F0E7A" w:rsidP="00A43EA3">
            <w:pPr>
              <w:pStyle w:val="NoSpacing"/>
            </w:pPr>
          </w:p>
        </w:tc>
      </w:tr>
      <w:tr w:rsidR="006D6045" w:rsidRPr="00754DA8" w14:paraId="574C2C63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21AB68DC" w14:textId="747B797D" w:rsidR="006D6045" w:rsidRPr="00754DA8" w:rsidRDefault="006D6045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Home Telephone No:</w:t>
            </w:r>
          </w:p>
        </w:tc>
        <w:tc>
          <w:tcPr>
            <w:tcW w:w="6520" w:type="dxa"/>
          </w:tcPr>
          <w:p w14:paraId="47E27FC3" w14:textId="7C76A22A" w:rsidR="006D6045" w:rsidRPr="00754DA8" w:rsidRDefault="006D6045" w:rsidP="00A43EA3">
            <w:pPr>
              <w:pStyle w:val="NoSpacing"/>
            </w:pPr>
          </w:p>
        </w:tc>
      </w:tr>
      <w:tr w:rsidR="006D6045" w:rsidRPr="00754DA8" w14:paraId="620D5EDB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204FB5EC" w14:textId="63761E59" w:rsidR="006D6045" w:rsidRPr="00754DA8" w:rsidRDefault="006D6045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Mobile Telephone No:</w:t>
            </w:r>
          </w:p>
        </w:tc>
        <w:tc>
          <w:tcPr>
            <w:tcW w:w="6520" w:type="dxa"/>
          </w:tcPr>
          <w:p w14:paraId="2D02DE0D" w14:textId="6E382DD9" w:rsidR="006D6045" w:rsidRPr="00754DA8" w:rsidRDefault="006D6045" w:rsidP="00A43EA3">
            <w:pPr>
              <w:pStyle w:val="NoSpacing"/>
            </w:pPr>
          </w:p>
        </w:tc>
      </w:tr>
      <w:tr w:rsidR="006D6045" w:rsidRPr="00754DA8" w14:paraId="0B3A9317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35FCD1FF" w14:textId="213D748E" w:rsidR="006D6045" w:rsidRPr="00754DA8" w:rsidRDefault="006D6045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Email Address:</w:t>
            </w:r>
          </w:p>
        </w:tc>
        <w:tc>
          <w:tcPr>
            <w:tcW w:w="6520" w:type="dxa"/>
          </w:tcPr>
          <w:p w14:paraId="3F1106B1" w14:textId="7C43E320" w:rsidR="006D6045" w:rsidRPr="00754DA8" w:rsidRDefault="006D6045" w:rsidP="00A43EA3">
            <w:pPr>
              <w:pStyle w:val="NoSpacing"/>
            </w:pPr>
          </w:p>
        </w:tc>
      </w:tr>
      <w:tr w:rsidR="00ED4F0A" w:rsidRPr="00754DA8" w14:paraId="3C6C6DF2" w14:textId="77777777" w:rsidTr="00ED4F0A">
        <w:trPr>
          <w:trHeight w:val="436"/>
        </w:trPr>
        <w:tc>
          <w:tcPr>
            <w:tcW w:w="2978" w:type="dxa"/>
            <w:shd w:val="clear" w:color="auto" w:fill="B4C6E7" w:themeFill="accent1" w:themeFillTint="66"/>
          </w:tcPr>
          <w:p w14:paraId="231A6700" w14:textId="64CA5E7C" w:rsidR="00ED4F0A" w:rsidRPr="00754DA8" w:rsidRDefault="00ED4F0A" w:rsidP="00A43EA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Emergency Contact Details:</w:t>
            </w:r>
          </w:p>
        </w:tc>
        <w:tc>
          <w:tcPr>
            <w:tcW w:w="6520" w:type="dxa"/>
          </w:tcPr>
          <w:p w14:paraId="46EE3B79" w14:textId="77777777" w:rsidR="00ED4F0A" w:rsidRPr="00754DA8" w:rsidRDefault="00ED4F0A" w:rsidP="00A43EA3">
            <w:pPr>
              <w:pStyle w:val="NoSpacing"/>
            </w:pPr>
          </w:p>
        </w:tc>
      </w:tr>
    </w:tbl>
    <w:p w14:paraId="7F2CEEA2" w14:textId="77777777" w:rsidR="009D48A9" w:rsidRPr="00754DA8" w:rsidRDefault="009D48A9" w:rsidP="006D6045">
      <w:pPr>
        <w:pStyle w:val="NoSpacing"/>
      </w:pPr>
    </w:p>
    <w:tbl>
      <w:tblPr>
        <w:tblStyle w:val="TableGrid"/>
        <w:tblW w:w="9498" w:type="dxa"/>
        <w:tblInd w:w="481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9D48A9" w:rsidRPr="00754DA8" w14:paraId="7CACEC1C" w14:textId="77777777" w:rsidTr="000E2E5B">
        <w:tc>
          <w:tcPr>
            <w:tcW w:w="9498" w:type="dxa"/>
            <w:gridSpan w:val="2"/>
            <w:shd w:val="clear" w:color="auto" w:fill="B4C6E7" w:themeFill="accent1" w:themeFillTint="66"/>
          </w:tcPr>
          <w:p w14:paraId="341AA15B" w14:textId="30E32513" w:rsidR="009D48A9" w:rsidRPr="00754DA8" w:rsidRDefault="009D48A9" w:rsidP="00A43EA3">
            <w:pPr>
              <w:pStyle w:val="NoSpacing"/>
              <w:jc w:val="center"/>
            </w:pPr>
            <w:r w:rsidRPr="00754DA8">
              <w:rPr>
                <w:b/>
                <w:bCs/>
              </w:rPr>
              <w:t>QUALIFICATION APPLIED FOR</w:t>
            </w:r>
          </w:p>
        </w:tc>
      </w:tr>
      <w:tr w:rsidR="009D48A9" w:rsidRPr="00754DA8" w14:paraId="7C8AC4DB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0D9B5154" w14:textId="1828EB4B" w:rsidR="009D48A9" w:rsidRPr="00754DA8" w:rsidRDefault="009D48A9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Qualification Name:</w:t>
            </w:r>
          </w:p>
        </w:tc>
        <w:tc>
          <w:tcPr>
            <w:tcW w:w="6520" w:type="dxa"/>
          </w:tcPr>
          <w:p w14:paraId="1BA7615D" w14:textId="77777777" w:rsidR="009D48A9" w:rsidRPr="00754DA8" w:rsidRDefault="009D48A9" w:rsidP="00A43EA3">
            <w:pPr>
              <w:pStyle w:val="NoSpacing"/>
            </w:pPr>
          </w:p>
          <w:p w14:paraId="1A8BB426" w14:textId="0580075E" w:rsidR="002F0E7A" w:rsidRPr="00754DA8" w:rsidRDefault="002F0E7A" w:rsidP="00A43EA3">
            <w:pPr>
              <w:pStyle w:val="NoSpacing"/>
            </w:pPr>
          </w:p>
        </w:tc>
      </w:tr>
      <w:tr w:rsidR="009D48A9" w:rsidRPr="00754DA8" w14:paraId="35E7CDFD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72AF0875" w14:textId="134F6825" w:rsidR="009D48A9" w:rsidRPr="00754DA8" w:rsidRDefault="009D48A9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Units / Endorsements:</w:t>
            </w:r>
          </w:p>
        </w:tc>
        <w:tc>
          <w:tcPr>
            <w:tcW w:w="6520" w:type="dxa"/>
          </w:tcPr>
          <w:p w14:paraId="13D26FEA" w14:textId="77777777" w:rsidR="009D48A9" w:rsidRPr="00754DA8" w:rsidRDefault="009D48A9" w:rsidP="00A43EA3">
            <w:pPr>
              <w:pStyle w:val="NoSpacing"/>
            </w:pPr>
          </w:p>
          <w:p w14:paraId="3FE456EE" w14:textId="7F4EF9CF" w:rsidR="002F0E7A" w:rsidRPr="00754DA8" w:rsidRDefault="002F0E7A" w:rsidP="00A43EA3">
            <w:pPr>
              <w:pStyle w:val="NoSpacing"/>
            </w:pPr>
          </w:p>
        </w:tc>
      </w:tr>
      <w:tr w:rsidR="009D48A9" w:rsidRPr="00754DA8" w14:paraId="37780EBD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4ED4D666" w14:textId="77777777" w:rsidR="009D48A9" w:rsidRPr="00754DA8" w:rsidRDefault="009D48A9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Trainer Name:</w:t>
            </w:r>
          </w:p>
          <w:p w14:paraId="18D64179" w14:textId="5AAC265E" w:rsidR="009D48A9" w:rsidRPr="00754DA8" w:rsidRDefault="009D48A9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(If Applicable)</w:t>
            </w:r>
          </w:p>
        </w:tc>
        <w:tc>
          <w:tcPr>
            <w:tcW w:w="6520" w:type="dxa"/>
          </w:tcPr>
          <w:p w14:paraId="51CEA9EC" w14:textId="77777777" w:rsidR="009D48A9" w:rsidRPr="00754DA8" w:rsidRDefault="009D48A9" w:rsidP="00A43EA3">
            <w:pPr>
              <w:pStyle w:val="NoSpacing"/>
            </w:pPr>
          </w:p>
          <w:p w14:paraId="6E9A7B46" w14:textId="0B1C2546" w:rsidR="002F0E7A" w:rsidRPr="00754DA8" w:rsidRDefault="002F0E7A" w:rsidP="00A43EA3">
            <w:pPr>
              <w:pStyle w:val="NoSpacing"/>
            </w:pPr>
          </w:p>
        </w:tc>
      </w:tr>
    </w:tbl>
    <w:p w14:paraId="1697E207" w14:textId="77777777" w:rsidR="009D48A9" w:rsidRPr="00754DA8" w:rsidRDefault="009D48A9" w:rsidP="006D6045">
      <w:pPr>
        <w:pStyle w:val="NoSpacing"/>
      </w:pPr>
    </w:p>
    <w:tbl>
      <w:tblPr>
        <w:tblStyle w:val="TableGrid"/>
        <w:tblW w:w="9498" w:type="dxa"/>
        <w:tblInd w:w="481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9D48A9" w:rsidRPr="00754DA8" w14:paraId="1C2174BB" w14:textId="77777777" w:rsidTr="000E2E5B">
        <w:tc>
          <w:tcPr>
            <w:tcW w:w="9498" w:type="dxa"/>
            <w:gridSpan w:val="2"/>
            <w:shd w:val="clear" w:color="auto" w:fill="B4C6E7" w:themeFill="accent1" w:themeFillTint="66"/>
          </w:tcPr>
          <w:p w14:paraId="10EAD607" w14:textId="0F1C6338" w:rsidR="009D48A9" w:rsidRPr="00754DA8" w:rsidRDefault="009D48A9" w:rsidP="00A43EA3">
            <w:pPr>
              <w:pStyle w:val="NoSpacing"/>
              <w:jc w:val="center"/>
            </w:pPr>
            <w:r w:rsidRPr="00754DA8">
              <w:rPr>
                <w:b/>
                <w:bCs/>
              </w:rPr>
              <w:t>EXISTING QUALIFICATIONS (IF APPLICABLE)</w:t>
            </w:r>
          </w:p>
        </w:tc>
      </w:tr>
      <w:tr w:rsidR="00183A9C" w:rsidRPr="00754DA8" w14:paraId="52E6E54D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62EC8941" w14:textId="7D059D82" w:rsidR="00183A9C" w:rsidRPr="00754DA8" w:rsidRDefault="008D3BC7" w:rsidP="00A43EA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F32A23" w:rsidRPr="00754DA8">
              <w:rPr>
                <w:b/>
                <w:bCs/>
              </w:rPr>
              <w:t>re-requisite qualifications (if applicable)</w:t>
            </w:r>
          </w:p>
        </w:tc>
        <w:tc>
          <w:tcPr>
            <w:tcW w:w="6520" w:type="dxa"/>
          </w:tcPr>
          <w:p w14:paraId="275A6BD0" w14:textId="77777777" w:rsidR="00183A9C" w:rsidRPr="00754DA8" w:rsidRDefault="00183A9C" w:rsidP="002F0E7A">
            <w:pPr>
              <w:pStyle w:val="NoSpacing"/>
            </w:pPr>
          </w:p>
        </w:tc>
      </w:tr>
      <w:tr w:rsidR="00F80EDA" w:rsidRPr="00754DA8" w14:paraId="647716B9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43D36406" w14:textId="3BB3DD02" w:rsidR="00F80EDA" w:rsidRPr="00754DA8" w:rsidRDefault="00754DA8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>City &amp; Guilds NPTC candidate number (if known)</w:t>
            </w:r>
          </w:p>
        </w:tc>
        <w:tc>
          <w:tcPr>
            <w:tcW w:w="6520" w:type="dxa"/>
          </w:tcPr>
          <w:p w14:paraId="1FB100C4" w14:textId="77777777" w:rsidR="00F80EDA" w:rsidRPr="00754DA8" w:rsidRDefault="00F80EDA" w:rsidP="002F0E7A">
            <w:pPr>
              <w:pStyle w:val="NoSpacing"/>
            </w:pPr>
          </w:p>
        </w:tc>
      </w:tr>
    </w:tbl>
    <w:p w14:paraId="78085394" w14:textId="0147F192" w:rsidR="009D48A9" w:rsidRPr="00754DA8" w:rsidRDefault="009D48A9" w:rsidP="006D6045">
      <w:pPr>
        <w:pStyle w:val="NoSpacing"/>
      </w:pPr>
    </w:p>
    <w:tbl>
      <w:tblPr>
        <w:tblStyle w:val="TableGrid"/>
        <w:tblW w:w="9498" w:type="dxa"/>
        <w:tblInd w:w="481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E63237" w:rsidRPr="00754DA8" w14:paraId="43369C05" w14:textId="77777777" w:rsidTr="000E2E5B">
        <w:trPr>
          <w:trHeight w:val="609"/>
        </w:trPr>
        <w:tc>
          <w:tcPr>
            <w:tcW w:w="2978" w:type="dxa"/>
            <w:shd w:val="clear" w:color="auto" w:fill="B4C6E7" w:themeFill="accent1" w:themeFillTint="66"/>
          </w:tcPr>
          <w:p w14:paraId="41E6730B" w14:textId="6B59DFA7" w:rsidR="00E63237" w:rsidRPr="00754DA8" w:rsidRDefault="00E63237" w:rsidP="00292E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4878C0">
              <w:rPr>
                <w:b/>
                <w:bCs/>
              </w:rPr>
              <w:t>require any reasonable adjustments</w:t>
            </w:r>
            <w:r w:rsidR="00055EF0">
              <w:rPr>
                <w:b/>
                <w:bCs/>
              </w:rPr>
              <w:t>?</w:t>
            </w:r>
          </w:p>
        </w:tc>
        <w:tc>
          <w:tcPr>
            <w:tcW w:w="6520" w:type="dxa"/>
          </w:tcPr>
          <w:p w14:paraId="40D840B1" w14:textId="5D862EC9" w:rsidR="00E63939" w:rsidRPr="00754DA8" w:rsidRDefault="007A2155" w:rsidP="004740CB">
            <w:pPr>
              <w:pStyle w:val="NoSpacing"/>
            </w:pPr>
            <w:r>
              <w:t>Yes/No</w:t>
            </w:r>
          </w:p>
        </w:tc>
      </w:tr>
      <w:tr w:rsidR="00EF6280" w:rsidRPr="00754DA8" w14:paraId="01AA6E5E" w14:textId="77777777" w:rsidTr="000E2E5B">
        <w:trPr>
          <w:trHeight w:val="804"/>
        </w:trPr>
        <w:tc>
          <w:tcPr>
            <w:tcW w:w="2978" w:type="dxa"/>
            <w:shd w:val="clear" w:color="auto" w:fill="B4C6E7" w:themeFill="accent1" w:themeFillTint="66"/>
          </w:tcPr>
          <w:p w14:paraId="1C281751" w14:textId="2BFDC4E4" w:rsidR="00EF6280" w:rsidRDefault="00EF6280" w:rsidP="00292E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 w:rsidR="007A2155">
              <w:rPr>
                <w:b/>
                <w:bCs/>
              </w:rPr>
              <w:t>yes, please specify</w:t>
            </w:r>
          </w:p>
        </w:tc>
        <w:tc>
          <w:tcPr>
            <w:tcW w:w="6520" w:type="dxa"/>
          </w:tcPr>
          <w:p w14:paraId="49133A25" w14:textId="77777777" w:rsidR="00EF6280" w:rsidRPr="00754DA8" w:rsidRDefault="00EF6280" w:rsidP="00292E4C">
            <w:pPr>
              <w:pStyle w:val="NoSpacing"/>
            </w:pPr>
          </w:p>
        </w:tc>
      </w:tr>
    </w:tbl>
    <w:p w14:paraId="0D357560" w14:textId="77777777" w:rsidR="00F32A23" w:rsidRPr="00754DA8" w:rsidRDefault="00F32A23" w:rsidP="006D6045">
      <w:pPr>
        <w:pStyle w:val="NoSpacing"/>
      </w:pPr>
    </w:p>
    <w:tbl>
      <w:tblPr>
        <w:tblStyle w:val="TableGrid"/>
        <w:tblW w:w="9498" w:type="dxa"/>
        <w:tblInd w:w="481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9D48A9" w:rsidRPr="00754DA8" w14:paraId="5AC9E55B" w14:textId="77777777" w:rsidTr="000E2E5B">
        <w:trPr>
          <w:trHeight w:val="444"/>
        </w:trPr>
        <w:tc>
          <w:tcPr>
            <w:tcW w:w="9498" w:type="dxa"/>
            <w:gridSpan w:val="2"/>
            <w:shd w:val="clear" w:color="auto" w:fill="B4C6E7" w:themeFill="accent1" w:themeFillTint="66"/>
          </w:tcPr>
          <w:p w14:paraId="4A87E786" w14:textId="060AEFE3" w:rsidR="009D48A9" w:rsidRPr="00754DA8" w:rsidRDefault="009D48A9" w:rsidP="00A43EA3">
            <w:pPr>
              <w:pStyle w:val="NoSpacing"/>
              <w:jc w:val="center"/>
            </w:pPr>
            <w:r w:rsidRPr="00754DA8">
              <w:rPr>
                <w:b/>
                <w:bCs/>
              </w:rPr>
              <w:t>DECLARATION</w:t>
            </w:r>
          </w:p>
        </w:tc>
      </w:tr>
      <w:tr w:rsidR="00D64A73" w:rsidRPr="00754DA8" w14:paraId="5FCC9B13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7DD77047" w14:textId="6B529737" w:rsidR="00D64A73" w:rsidRPr="00754DA8" w:rsidRDefault="00DC23A9" w:rsidP="00A43EA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Photo supplied (if ap</w:t>
            </w:r>
            <w:r w:rsidR="00A54B45">
              <w:rPr>
                <w:b/>
                <w:bCs/>
              </w:rPr>
              <w:t>plicable)</w:t>
            </w:r>
          </w:p>
        </w:tc>
        <w:tc>
          <w:tcPr>
            <w:tcW w:w="6520" w:type="dxa"/>
          </w:tcPr>
          <w:p w14:paraId="4CFB4D2D" w14:textId="2D3EE12A" w:rsidR="00D64A73" w:rsidRPr="00754DA8" w:rsidRDefault="009F1DC9" w:rsidP="00A43EA3">
            <w:pPr>
              <w:pStyle w:val="NoSpacing"/>
            </w:pPr>
            <w:r>
              <w:t>Yes/No</w:t>
            </w:r>
          </w:p>
        </w:tc>
      </w:tr>
      <w:tr w:rsidR="00E65D21" w:rsidRPr="00754DA8" w14:paraId="56ED92E3" w14:textId="77777777" w:rsidTr="000E2E5B">
        <w:tc>
          <w:tcPr>
            <w:tcW w:w="2978" w:type="dxa"/>
            <w:shd w:val="clear" w:color="auto" w:fill="B4C6E7" w:themeFill="accent1" w:themeFillTint="66"/>
          </w:tcPr>
          <w:p w14:paraId="5DF35D61" w14:textId="59183FB8" w:rsidR="00E65D21" w:rsidRDefault="00E65D21" w:rsidP="00A43EA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Learner notice</w:t>
            </w:r>
          </w:p>
        </w:tc>
        <w:tc>
          <w:tcPr>
            <w:tcW w:w="6520" w:type="dxa"/>
          </w:tcPr>
          <w:p w14:paraId="5C5228A1" w14:textId="5CD2F57E" w:rsidR="00E65D21" w:rsidRDefault="00306C1D" w:rsidP="00C24934">
            <w:pPr>
              <w:pStyle w:val="NoSpacing"/>
            </w:pPr>
            <w:r>
              <w:t xml:space="preserve">You can find information about your rights as a data subject and how City &amp; Guilds protect your data in their privacy policy here:  </w:t>
            </w:r>
            <w:hyperlink r:id="rId8" w:history="1">
              <w:r w:rsidRPr="00DD2B97">
                <w:rPr>
                  <w:rStyle w:val="Hyperlink"/>
                </w:rPr>
                <w:t>https://www.cityandguilds.com/help/help-for-learners/learner-policy</w:t>
              </w:r>
            </w:hyperlink>
            <w:r>
              <w:t xml:space="preserve"> </w:t>
            </w:r>
          </w:p>
        </w:tc>
      </w:tr>
      <w:tr w:rsidR="009D48A9" w:rsidRPr="00754DA8" w14:paraId="72A81900" w14:textId="77777777" w:rsidTr="00ED4F0A">
        <w:trPr>
          <w:trHeight w:val="406"/>
        </w:trPr>
        <w:tc>
          <w:tcPr>
            <w:tcW w:w="2978" w:type="dxa"/>
            <w:shd w:val="clear" w:color="auto" w:fill="B4C6E7" w:themeFill="accent1" w:themeFillTint="66"/>
          </w:tcPr>
          <w:p w14:paraId="3013E7CE" w14:textId="0588C6FB" w:rsidR="009D48A9" w:rsidRPr="00754DA8" w:rsidRDefault="002F3F9A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 xml:space="preserve">Candidate </w:t>
            </w:r>
            <w:r w:rsidR="009D48A9" w:rsidRPr="00754DA8">
              <w:rPr>
                <w:b/>
                <w:bCs/>
              </w:rPr>
              <w:t>Signature:</w:t>
            </w:r>
          </w:p>
        </w:tc>
        <w:tc>
          <w:tcPr>
            <w:tcW w:w="6520" w:type="dxa"/>
          </w:tcPr>
          <w:p w14:paraId="4147983C" w14:textId="77777777" w:rsidR="009D48A9" w:rsidRPr="00754DA8" w:rsidRDefault="009D48A9" w:rsidP="00A43EA3">
            <w:pPr>
              <w:pStyle w:val="NoSpacing"/>
            </w:pPr>
          </w:p>
        </w:tc>
      </w:tr>
      <w:tr w:rsidR="009D48A9" w:rsidRPr="00754DA8" w14:paraId="12833ACA" w14:textId="77777777" w:rsidTr="000E2E5B">
        <w:trPr>
          <w:trHeight w:val="425"/>
        </w:trPr>
        <w:tc>
          <w:tcPr>
            <w:tcW w:w="2978" w:type="dxa"/>
            <w:shd w:val="clear" w:color="auto" w:fill="B4C6E7" w:themeFill="accent1" w:themeFillTint="66"/>
          </w:tcPr>
          <w:p w14:paraId="2152DF44" w14:textId="41B1BE26" w:rsidR="009D48A9" w:rsidRPr="00754DA8" w:rsidRDefault="009D48A9" w:rsidP="00A43EA3">
            <w:pPr>
              <w:pStyle w:val="NoSpacing"/>
              <w:rPr>
                <w:b/>
                <w:bCs/>
              </w:rPr>
            </w:pPr>
            <w:r w:rsidRPr="00754DA8">
              <w:rPr>
                <w:b/>
                <w:bCs/>
              </w:rPr>
              <w:t xml:space="preserve">Date: </w:t>
            </w:r>
          </w:p>
        </w:tc>
        <w:tc>
          <w:tcPr>
            <w:tcW w:w="6520" w:type="dxa"/>
          </w:tcPr>
          <w:p w14:paraId="034BEB01" w14:textId="07731B8F" w:rsidR="009D48A9" w:rsidRPr="00754DA8" w:rsidRDefault="009D48A9" w:rsidP="00A43EA3">
            <w:pPr>
              <w:pStyle w:val="NoSpacing"/>
            </w:pPr>
          </w:p>
        </w:tc>
      </w:tr>
    </w:tbl>
    <w:p w14:paraId="73480E99" w14:textId="2420F7CC" w:rsidR="005C2B92" w:rsidRDefault="005C2B92" w:rsidP="006D6045">
      <w:pPr>
        <w:pStyle w:val="NoSpacing"/>
      </w:pPr>
    </w:p>
    <w:tbl>
      <w:tblPr>
        <w:tblStyle w:val="TableGrid"/>
        <w:tblW w:w="9498" w:type="dxa"/>
        <w:tblInd w:w="481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EF5E5F" w:rsidRPr="00754DA8" w14:paraId="6094714C" w14:textId="77777777" w:rsidTr="00ED4F0A">
        <w:trPr>
          <w:trHeight w:val="566"/>
        </w:trPr>
        <w:tc>
          <w:tcPr>
            <w:tcW w:w="2978" w:type="dxa"/>
            <w:shd w:val="clear" w:color="auto" w:fill="B4C6E7" w:themeFill="accent1" w:themeFillTint="66"/>
          </w:tcPr>
          <w:p w14:paraId="35E8AD69" w14:textId="0BFC44DE" w:rsidR="00EF5E5F" w:rsidRPr="00754DA8" w:rsidRDefault="00406B94" w:rsidP="00292E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Please return</w:t>
            </w:r>
            <w:r w:rsidR="00545A39">
              <w:rPr>
                <w:b/>
                <w:bCs/>
              </w:rPr>
              <w:t xml:space="preserve"> completed</w:t>
            </w:r>
            <w:r>
              <w:rPr>
                <w:b/>
                <w:bCs/>
              </w:rPr>
              <w:t xml:space="preserve"> form to:</w:t>
            </w:r>
          </w:p>
        </w:tc>
        <w:tc>
          <w:tcPr>
            <w:tcW w:w="6520" w:type="dxa"/>
          </w:tcPr>
          <w:p w14:paraId="30C31A55" w14:textId="77777777" w:rsidR="00EF5E5F" w:rsidRDefault="00EF5E5F" w:rsidP="00292E4C">
            <w:pPr>
              <w:pStyle w:val="NoSpacing"/>
            </w:pPr>
          </w:p>
          <w:p w14:paraId="7839169A" w14:textId="77777777" w:rsidR="00545A39" w:rsidRDefault="00545A39" w:rsidP="00292E4C">
            <w:pPr>
              <w:pStyle w:val="NoSpacing"/>
            </w:pPr>
          </w:p>
          <w:p w14:paraId="3A516B76" w14:textId="1194B602" w:rsidR="00545A39" w:rsidRPr="00754DA8" w:rsidRDefault="00545A39" w:rsidP="00292E4C">
            <w:pPr>
              <w:pStyle w:val="NoSpacing"/>
            </w:pPr>
          </w:p>
        </w:tc>
      </w:tr>
    </w:tbl>
    <w:p w14:paraId="1698FF10" w14:textId="77777777" w:rsidR="000E2E5B" w:rsidRPr="000E2E5B" w:rsidRDefault="000E2E5B" w:rsidP="000E2E5B"/>
    <w:sectPr w:rsidR="000E2E5B" w:rsidRPr="000E2E5B" w:rsidSect="000E2E5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FCD5" w14:textId="77777777" w:rsidR="00CF4C0B" w:rsidRDefault="00CF4C0B" w:rsidP="004D0D2B">
      <w:pPr>
        <w:spacing w:after="0" w:line="240" w:lineRule="auto"/>
      </w:pPr>
      <w:r>
        <w:separator/>
      </w:r>
    </w:p>
  </w:endnote>
  <w:endnote w:type="continuationSeparator" w:id="0">
    <w:p w14:paraId="7B48E220" w14:textId="77777777" w:rsidR="00CF4C0B" w:rsidRDefault="00CF4C0B" w:rsidP="004D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15A3" w14:textId="0E9536C5" w:rsidR="00FF5094" w:rsidRDefault="000E2E5B">
    <w:pPr>
      <w:pStyle w:val="Footer"/>
    </w:pPr>
    <w:r>
      <w:t xml:space="preserve">   </w:t>
    </w:r>
    <w:r w:rsidR="00FF5094">
      <w:t>Candidate Registration Form March 2023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1E4E" w14:textId="77777777" w:rsidR="00CF4C0B" w:rsidRDefault="00CF4C0B" w:rsidP="004D0D2B">
      <w:pPr>
        <w:spacing w:after="0" w:line="240" w:lineRule="auto"/>
      </w:pPr>
      <w:r>
        <w:separator/>
      </w:r>
    </w:p>
  </w:footnote>
  <w:footnote w:type="continuationSeparator" w:id="0">
    <w:p w14:paraId="44A1368A" w14:textId="77777777" w:rsidR="00CF4C0B" w:rsidRDefault="00CF4C0B" w:rsidP="004D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8693" w14:textId="28CF4276" w:rsidR="004D0D2B" w:rsidRDefault="00F073BC" w:rsidP="004D0D2B">
    <w:pPr>
      <w:pStyle w:val="Header"/>
      <w:jc w:val="right"/>
    </w:pPr>
    <w:r w:rsidRPr="00450C5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235608A" wp14:editId="20EC6761">
          <wp:simplePos x="0" y="0"/>
          <wp:positionH relativeFrom="margin">
            <wp:posOffset>4905375</wp:posOffset>
          </wp:positionH>
          <wp:positionV relativeFrom="margin">
            <wp:posOffset>-304800</wp:posOffset>
          </wp:positionV>
          <wp:extent cx="1884680" cy="546100"/>
          <wp:effectExtent l="0" t="0" r="1270" b="6350"/>
          <wp:wrapSquare wrapText="bothSides"/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45"/>
    <w:rsid w:val="000113C3"/>
    <w:rsid w:val="00025A55"/>
    <w:rsid w:val="00055EF0"/>
    <w:rsid w:val="000E2E5B"/>
    <w:rsid w:val="0011526E"/>
    <w:rsid w:val="00165238"/>
    <w:rsid w:val="00183A9C"/>
    <w:rsid w:val="00194760"/>
    <w:rsid w:val="00213DE2"/>
    <w:rsid w:val="00263B40"/>
    <w:rsid w:val="00263EE3"/>
    <w:rsid w:val="002F0E7A"/>
    <w:rsid w:val="002F3F9A"/>
    <w:rsid w:val="00306C1D"/>
    <w:rsid w:val="00320CA7"/>
    <w:rsid w:val="00322E66"/>
    <w:rsid w:val="00406B94"/>
    <w:rsid w:val="004740CB"/>
    <w:rsid w:val="004878C0"/>
    <w:rsid w:val="004D0D2B"/>
    <w:rsid w:val="0054172B"/>
    <w:rsid w:val="00545A39"/>
    <w:rsid w:val="00576F43"/>
    <w:rsid w:val="005C2B92"/>
    <w:rsid w:val="005E24C6"/>
    <w:rsid w:val="006D6045"/>
    <w:rsid w:val="00703F1B"/>
    <w:rsid w:val="00754DA8"/>
    <w:rsid w:val="007A2155"/>
    <w:rsid w:val="007F2916"/>
    <w:rsid w:val="008D3BC7"/>
    <w:rsid w:val="00911181"/>
    <w:rsid w:val="00976CDB"/>
    <w:rsid w:val="009D48A9"/>
    <w:rsid w:val="009F1DC9"/>
    <w:rsid w:val="00A54B45"/>
    <w:rsid w:val="00A664EE"/>
    <w:rsid w:val="00AF7BB7"/>
    <w:rsid w:val="00B202F0"/>
    <w:rsid w:val="00C24934"/>
    <w:rsid w:val="00C36C40"/>
    <w:rsid w:val="00CF4C0B"/>
    <w:rsid w:val="00D261A0"/>
    <w:rsid w:val="00D64A73"/>
    <w:rsid w:val="00DC23A9"/>
    <w:rsid w:val="00E03649"/>
    <w:rsid w:val="00E35D80"/>
    <w:rsid w:val="00E63237"/>
    <w:rsid w:val="00E63939"/>
    <w:rsid w:val="00E65D21"/>
    <w:rsid w:val="00ED4F0A"/>
    <w:rsid w:val="00EE043C"/>
    <w:rsid w:val="00EF5E5F"/>
    <w:rsid w:val="00EF6280"/>
    <w:rsid w:val="00F073BC"/>
    <w:rsid w:val="00F169D7"/>
    <w:rsid w:val="00F32A23"/>
    <w:rsid w:val="00F80EDA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DAD0C"/>
  <w15:chartTrackingRefBased/>
  <w15:docId w15:val="{A875E70B-722C-4F7E-9315-278160FB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45"/>
    <w:pPr>
      <w:spacing w:after="0" w:line="240" w:lineRule="auto"/>
    </w:pPr>
  </w:style>
  <w:style w:type="table" w:styleId="TableGrid">
    <w:name w:val="Table Grid"/>
    <w:basedOn w:val="TableNormal"/>
    <w:uiPriority w:val="39"/>
    <w:rsid w:val="006D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D2B"/>
  </w:style>
  <w:style w:type="paragraph" w:styleId="Footer">
    <w:name w:val="footer"/>
    <w:basedOn w:val="Normal"/>
    <w:link w:val="FooterChar"/>
    <w:uiPriority w:val="99"/>
    <w:unhideWhenUsed/>
    <w:rsid w:val="004D0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D2B"/>
  </w:style>
  <w:style w:type="character" w:styleId="Hyperlink">
    <w:name w:val="Hyperlink"/>
    <w:basedOn w:val="DefaultParagraphFont"/>
    <w:uiPriority w:val="99"/>
    <w:unhideWhenUsed/>
    <w:rsid w:val="00306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andguilds.com/help/help-for-learners/learner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F872B48C04D448CB91D105BAEF712" ma:contentTypeVersion="18" ma:contentTypeDescription="Create a new document." ma:contentTypeScope="" ma:versionID="dd31d19e3728eac625175f46a21f9757">
  <xsd:schema xmlns:xsd="http://www.w3.org/2001/XMLSchema" xmlns:xs="http://www.w3.org/2001/XMLSchema" xmlns:p="http://schemas.microsoft.com/office/2006/metadata/properties" xmlns:ns2="2f228cf0-c769-4dc5-bc2c-3308e1d8ef7f" xmlns:ns3="2f987ad8-f5d8-4f3d-864d-5b0dfff3becf" xmlns:ns4="418e8c98-519b-4e3e-a77f-7ee33016068f" targetNamespace="http://schemas.microsoft.com/office/2006/metadata/properties" ma:root="true" ma:fieldsID="80545583c6bf71da3d2acaf3b4ce6e8d" ns2:_="" ns3:_="" ns4:_="">
    <xsd:import namespace="2f228cf0-c769-4dc5-bc2c-3308e1d8ef7f"/>
    <xsd:import namespace="2f987ad8-f5d8-4f3d-864d-5b0dfff3becf"/>
    <xsd:import namespace="418e8c98-519b-4e3e-a77f-7ee330160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Construction" minOccurs="0"/>
                <xsd:element ref="ns2:MediaLengthInSeconds" minOccurs="0"/>
                <xsd:element ref="ns2:emailda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28cf0-c769-4dc5-bc2c-3308e1d8e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nstruction" ma:index="20" nillable="true" ma:displayName="Construction" ma:format="Dropdown" ma:internalName="Construc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emaildate" ma:index="22" nillable="true" ma:displayName="email date" ma:format="DateTime" ma:internalName="email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719a6c-9fc0-4287-adae-59b7713c0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7ad8-f5d8-4f3d-864d-5b0dfff3b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e8c98-519b-4e3e-a77f-7ee33016068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0fe8469-1bef-414e-af14-0d29528bc5c9}" ma:internalName="TaxCatchAll" ma:showField="CatchAllData" ma:web="2f987ad8-f5d8-4f3d-864d-5b0dfff3b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6EEA6-7B01-4EEC-A77D-90CFB1650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E930B-AD6D-4827-B035-1B83069C4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28cf0-c769-4dc5-bc2c-3308e1d8ef7f"/>
    <ds:schemaRef ds:uri="2f987ad8-f5d8-4f3d-864d-5b0dfff3becf"/>
    <ds:schemaRef ds:uri="418e8c98-519b-4e3e-a77f-7ee330160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Aldridge</dc:creator>
  <cp:keywords/>
  <dc:description/>
  <cp:lastModifiedBy>Nicola Howes</cp:lastModifiedBy>
  <cp:revision>52</cp:revision>
  <dcterms:created xsi:type="dcterms:W3CDTF">2023-02-10T19:42:00Z</dcterms:created>
  <dcterms:modified xsi:type="dcterms:W3CDTF">2023-03-31T08:18:00Z</dcterms:modified>
</cp:coreProperties>
</file>